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A2" w:rsidRPr="0014005A" w:rsidRDefault="000363A2" w:rsidP="000363A2">
      <w:pPr>
        <w:rPr>
          <w:sz w:val="28"/>
          <w:szCs w:val="28"/>
        </w:rPr>
      </w:pPr>
    </w:p>
    <w:p w:rsidR="000363A2" w:rsidRDefault="000363A2" w:rsidP="0003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43" w:type="pct"/>
        <w:tblInd w:w="-269" w:type="dxa"/>
        <w:tblBorders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53"/>
      </w:tblGrid>
      <w:tr w:rsidR="00572A18" w:rsidRPr="0014005A" w:rsidTr="00ED2440">
        <w:tc>
          <w:tcPr>
            <w:tcW w:w="5000" w:type="pct"/>
            <w:vAlign w:val="center"/>
          </w:tcPr>
          <w:p w:rsidR="00572A18" w:rsidRPr="0014005A" w:rsidRDefault="00572A18" w:rsidP="00ED2440">
            <w:pPr>
              <w:pStyle w:val="a3"/>
              <w:jc w:val="both"/>
              <w:rPr>
                <w:sz w:val="20"/>
                <w:szCs w:val="20"/>
              </w:rPr>
            </w:pPr>
            <w:r w:rsidRPr="0014005A">
              <w:rPr>
                <w:rStyle w:val="a4"/>
                <w:sz w:val="20"/>
                <w:szCs w:val="20"/>
              </w:rPr>
              <w:t xml:space="preserve">           </w:t>
            </w:r>
            <w:r>
              <w:rPr>
                <w:rStyle w:val="a4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Pr="0014005A">
              <w:rPr>
                <w:rStyle w:val="a4"/>
                <w:sz w:val="20"/>
                <w:szCs w:val="20"/>
              </w:rPr>
              <w:t xml:space="preserve">   «Утверждаю»</w:t>
            </w:r>
          </w:p>
          <w:p w:rsidR="00572A18" w:rsidRPr="0014005A" w:rsidRDefault="00572A18" w:rsidP="00ED2440">
            <w:pPr>
              <w:pStyle w:val="a3"/>
              <w:jc w:val="both"/>
              <w:rPr>
                <w:sz w:val="20"/>
                <w:szCs w:val="20"/>
              </w:rPr>
            </w:pPr>
            <w:r w:rsidRPr="0014005A">
              <w:rPr>
                <w:rStyle w:val="a4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Директор школы</w:t>
            </w:r>
          </w:p>
          <w:p w:rsidR="00572A18" w:rsidRPr="0014005A" w:rsidRDefault="00572A18" w:rsidP="00ED2440">
            <w:pPr>
              <w:pStyle w:val="a3"/>
              <w:jc w:val="both"/>
              <w:rPr>
                <w:i/>
                <w:sz w:val="20"/>
                <w:szCs w:val="20"/>
              </w:rPr>
            </w:pPr>
            <w:r w:rsidRPr="0014005A">
              <w:rPr>
                <w:rStyle w:val="a4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________М.В.Сорокина/</w:t>
            </w:r>
          </w:p>
          <w:p w:rsidR="00572A18" w:rsidRPr="0014005A" w:rsidRDefault="00572A18" w:rsidP="00ED2440">
            <w:pPr>
              <w:pStyle w:val="a3"/>
              <w:jc w:val="both"/>
              <w:rPr>
                <w:sz w:val="20"/>
                <w:szCs w:val="20"/>
              </w:rPr>
            </w:pPr>
            <w:r w:rsidRPr="0014005A">
              <w:rPr>
                <w:rStyle w:val="a4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>
              <w:rPr>
                <w:rStyle w:val="a4"/>
                <w:sz w:val="20"/>
                <w:szCs w:val="20"/>
              </w:rPr>
              <w:t xml:space="preserve">                      Приказ № 77 от  02.09.</w:t>
            </w:r>
            <w:r w:rsidRPr="0014005A">
              <w:rPr>
                <w:rStyle w:val="a4"/>
                <w:sz w:val="20"/>
                <w:szCs w:val="20"/>
              </w:rPr>
              <w:t xml:space="preserve">2013  </w:t>
            </w:r>
          </w:p>
          <w:p w:rsidR="00572A18" w:rsidRPr="0014005A" w:rsidRDefault="00572A18" w:rsidP="00ED2440">
            <w:pPr>
              <w:pStyle w:val="a3"/>
              <w:jc w:val="center"/>
              <w:rPr>
                <w:sz w:val="28"/>
                <w:szCs w:val="28"/>
              </w:rPr>
            </w:pPr>
            <w:r w:rsidRPr="0014005A">
              <w:rPr>
                <w:rStyle w:val="a4"/>
                <w:sz w:val="28"/>
                <w:szCs w:val="28"/>
              </w:rPr>
              <w:t>ПЛАН</w:t>
            </w:r>
          </w:p>
          <w:p w:rsidR="00572A18" w:rsidRPr="0014005A" w:rsidRDefault="00572A18" w:rsidP="00ED2440">
            <w:pPr>
              <w:pStyle w:val="a3"/>
              <w:jc w:val="center"/>
              <w:rPr>
                <w:sz w:val="28"/>
                <w:szCs w:val="28"/>
              </w:rPr>
            </w:pPr>
            <w:r w:rsidRPr="0014005A">
              <w:rPr>
                <w:rStyle w:val="a4"/>
                <w:sz w:val="28"/>
                <w:szCs w:val="28"/>
              </w:rPr>
              <w:t xml:space="preserve">проведения месячника пожарной безопасности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12"/>
              <w:gridCol w:w="4816"/>
              <w:gridCol w:w="1638"/>
              <w:gridCol w:w="2841"/>
            </w:tblGrid>
            <w:tr w:rsidR="00572A18" w:rsidRPr="0014005A" w:rsidTr="00ED244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Pr="0014005A" w:rsidRDefault="00572A18" w:rsidP="00ED2440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 w:rsidRPr="0014005A">
                    <w:rPr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Pr="0014005A" w:rsidRDefault="00572A18" w:rsidP="00ED2440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 w:rsidRPr="0014005A">
                    <w:rPr>
                      <w:b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Pr="0014005A" w:rsidRDefault="00572A18" w:rsidP="00ED2440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 w:rsidRPr="0014005A">
                    <w:rPr>
                      <w:b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Default="00572A18" w:rsidP="00ED2440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 w:rsidRPr="0014005A">
                    <w:rPr>
                      <w:b/>
                      <w:sz w:val="28"/>
                      <w:szCs w:val="28"/>
                    </w:rPr>
                    <w:t>Ответственные</w:t>
                  </w:r>
                </w:p>
                <w:p w:rsidR="00572A18" w:rsidRPr="0014005A" w:rsidRDefault="00572A18" w:rsidP="00ED2440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72A18" w:rsidRPr="0014005A" w:rsidTr="00ED244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  <w:r w:rsidRPr="0014005A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  <w:r w:rsidRPr="0014005A">
                    <w:rPr>
                      <w:sz w:val="28"/>
                      <w:szCs w:val="28"/>
                    </w:rPr>
                    <w:t>Открытие месячника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3.09.13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  <w:r w:rsidRPr="0014005A">
                    <w:rPr>
                      <w:sz w:val="28"/>
                      <w:szCs w:val="28"/>
                    </w:rPr>
                    <w:t>Директор школы</w:t>
                  </w:r>
                </w:p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</w:tr>
            <w:tr w:rsidR="00572A18" w:rsidRPr="0014005A" w:rsidTr="00ED244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  <w:r w:rsidRPr="0014005A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  <w:r w:rsidRPr="0014005A">
                    <w:rPr>
                      <w:sz w:val="28"/>
                      <w:szCs w:val="28"/>
                    </w:rPr>
                    <w:t xml:space="preserve">Размещение на сайте школы информации о месячнике по пожарной безопасности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5.09.13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  <w:r w:rsidRPr="0014005A">
                    <w:rPr>
                      <w:sz w:val="28"/>
                      <w:szCs w:val="28"/>
                    </w:rPr>
                    <w:t>Директор школы</w:t>
                  </w:r>
                </w:p>
              </w:tc>
            </w:tr>
            <w:tr w:rsidR="00572A18" w:rsidRPr="0014005A" w:rsidTr="00ED244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  <w:r w:rsidRPr="0014005A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  <w:r w:rsidRPr="0014005A">
                    <w:rPr>
                      <w:sz w:val="28"/>
                      <w:szCs w:val="28"/>
                    </w:rPr>
                    <w:t>Тематические беседы, лекции на уроках ОБЖ, классные часы на темы «Если ты один на один с огнем», «Лесной пожар», «Пожар в доме», «Азбука пожарной безопасности»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  <w:r w:rsidRPr="0014005A">
                    <w:rPr>
                      <w:sz w:val="28"/>
                      <w:szCs w:val="28"/>
                    </w:rPr>
                    <w:t>В течение месячника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  <w:r w:rsidRPr="0014005A">
                    <w:rPr>
                      <w:sz w:val="28"/>
                      <w:szCs w:val="28"/>
                    </w:rPr>
                    <w:t xml:space="preserve">Классные руководители, преподаватель-организатор ОБЖ, </w:t>
                  </w:r>
                </w:p>
              </w:tc>
            </w:tr>
            <w:tr w:rsidR="00572A18" w:rsidRPr="0014005A" w:rsidTr="00ED244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  <w:r w:rsidRPr="0014005A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  <w:r w:rsidRPr="0014005A">
                    <w:rPr>
                      <w:sz w:val="28"/>
                      <w:szCs w:val="28"/>
                    </w:rPr>
                    <w:t xml:space="preserve">Конкурс стихотворений и загадок на противопожарную тематику с размещением лучших на школьном сайте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6.0913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  <w:r w:rsidRPr="0014005A">
                    <w:rPr>
                      <w:sz w:val="28"/>
                      <w:szCs w:val="28"/>
                    </w:rPr>
                    <w:t>Классные руководители, учителя русского языка и литературы</w:t>
                  </w:r>
                </w:p>
              </w:tc>
            </w:tr>
            <w:tr w:rsidR="00572A18" w:rsidRPr="0014005A" w:rsidTr="00ED244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  <w:r w:rsidRPr="0014005A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  <w:r w:rsidRPr="0014005A">
                    <w:rPr>
                      <w:sz w:val="28"/>
                      <w:szCs w:val="28"/>
                    </w:rPr>
                    <w:t>Проведение инструктажей по пожарной безопасности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  <w:r w:rsidRPr="0014005A">
                    <w:rPr>
                      <w:sz w:val="28"/>
                      <w:szCs w:val="28"/>
                    </w:rPr>
                    <w:t>Первая неделя месячника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  <w:r w:rsidRPr="0014005A">
                    <w:rPr>
                      <w:sz w:val="28"/>
                      <w:szCs w:val="28"/>
                    </w:rPr>
                    <w:t>Директор школы</w:t>
                  </w:r>
                </w:p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  <w:r w:rsidRPr="0014005A">
                    <w:rPr>
                      <w:sz w:val="28"/>
                      <w:szCs w:val="28"/>
                    </w:rPr>
                    <w:t>Классные руководители</w:t>
                  </w:r>
                </w:p>
              </w:tc>
            </w:tr>
            <w:tr w:rsidR="00572A18" w:rsidRPr="0014005A" w:rsidTr="00ED244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  <w:r w:rsidRPr="0014005A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  <w:r w:rsidRPr="0014005A">
                    <w:rPr>
                      <w:sz w:val="28"/>
                      <w:szCs w:val="28"/>
                    </w:rPr>
                    <w:t>Проведение учебных тренировок на случай возникновения пожара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  <w:r w:rsidRPr="0014005A">
                    <w:rPr>
                      <w:sz w:val="28"/>
                      <w:szCs w:val="28"/>
                    </w:rPr>
                    <w:t>В течение месячника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  <w:r w:rsidRPr="0014005A">
                    <w:rPr>
                      <w:sz w:val="28"/>
                      <w:szCs w:val="28"/>
                    </w:rPr>
                    <w:t>Учитель ОБЖ</w:t>
                  </w:r>
                </w:p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</w:tr>
            <w:tr w:rsidR="00572A18" w:rsidRPr="0014005A" w:rsidTr="00ED244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  <w:r w:rsidRPr="0014005A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  <w:r w:rsidRPr="0014005A">
                    <w:rPr>
                      <w:sz w:val="28"/>
                      <w:szCs w:val="28"/>
                    </w:rPr>
                    <w:t>Обновление Уголка пожарной безопасности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 9.09</w:t>
                  </w:r>
                  <w:r w:rsidRPr="0014005A">
                    <w:rPr>
                      <w:sz w:val="28"/>
                      <w:szCs w:val="28"/>
                    </w:rPr>
                    <w:t>.13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  <w:r w:rsidRPr="0014005A">
                    <w:rPr>
                      <w:sz w:val="28"/>
                      <w:szCs w:val="28"/>
                    </w:rPr>
                    <w:t>Учитель ОБЖ</w:t>
                  </w:r>
                </w:p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</w:tr>
            <w:tr w:rsidR="00572A18" w:rsidRPr="0014005A" w:rsidTr="00ED244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  <w:r w:rsidRPr="0014005A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  <w:r w:rsidRPr="0014005A">
                    <w:rPr>
                      <w:sz w:val="28"/>
                      <w:szCs w:val="28"/>
                    </w:rPr>
                    <w:t xml:space="preserve">Выявление и устранение нарушений требований пожарной безопасности, </w:t>
                  </w:r>
                  <w:r w:rsidRPr="0014005A">
                    <w:rPr>
                      <w:sz w:val="28"/>
                      <w:szCs w:val="28"/>
                    </w:rPr>
                    <w:lastRenderedPageBreak/>
                    <w:t>которые могут создавать угрозу возникновения пожара или безопасности людям, в случае возникновения пожара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  <w:r w:rsidRPr="0014005A">
                    <w:rPr>
                      <w:sz w:val="28"/>
                      <w:szCs w:val="28"/>
                    </w:rPr>
                    <w:lastRenderedPageBreak/>
                    <w:t>В течение месячника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  <w:r w:rsidRPr="0014005A">
                    <w:rPr>
                      <w:sz w:val="28"/>
                      <w:szCs w:val="28"/>
                    </w:rPr>
                    <w:t>Директор школы</w:t>
                  </w:r>
                </w:p>
              </w:tc>
            </w:tr>
            <w:tr w:rsidR="00572A18" w:rsidRPr="0014005A" w:rsidTr="00ED244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  <w:r w:rsidRPr="0014005A">
                    <w:rPr>
                      <w:sz w:val="28"/>
                      <w:szCs w:val="28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  <w:r w:rsidRPr="0014005A">
                    <w:rPr>
                      <w:sz w:val="28"/>
                      <w:szCs w:val="28"/>
                    </w:rPr>
                    <w:t xml:space="preserve">Конкурс плакатов на тему: «Предупреждение пожаров и шалости детей с огнём»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  <w:r w:rsidRPr="0014005A">
                    <w:rPr>
                      <w:sz w:val="28"/>
                      <w:szCs w:val="28"/>
                    </w:rPr>
                    <w:t>В течение месяца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  <w:r w:rsidRPr="0014005A">
                    <w:rPr>
                      <w:sz w:val="28"/>
                      <w:szCs w:val="28"/>
                    </w:rPr>
                    <w:t>Учитель изобразительного искусства</w:t>
                  </w:r>
                </w:p>
              </w:tc>
            </w:tr>
            <w:tr w:rsidR="00572A18" w:rsidRPr="0014005A" w:rsidTr="00ED244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  <w:r w:rsidRPr="0014005A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  <w:r w:rsidRPr="0014005A">
                    <w:rPr>
                      <w:sz w:val="28"/>
                      <w:szCs w:val="28"/>
                    </w:rPr>
                    <w:t>Проверка состояния огнетушителей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  <w:r w:rsidRPr="0014005A">
                    <w:rPr>
                      <w:sz w:val="28"/>
                      <w:szCs w:val="28"/>
                    </w:rPr>
                    <w:t>В течение месяца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Учитель ОБЖ</w:t>
                  </w:r>
                </w:p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</w:tr>
            <w:tr w:rsidR="00572A18" w:rsidRPr="0014005A" w:rsidTr="00ED244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</w:tr>
            <w:tr w:rsidR="00572A18" w:rsidRPr="0014005A" w:rsidTr="00ED244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  <w:r w:rsidRPr="0014005A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  <w:r w:rsidRPr="0014005A">
                    <w:rPr>
                      <w:sz w:val="28"/>
                      <w:szCs w:val="28"/>
                    </w:rPr>
                    <w:t>Подготовить публикации в средствах массовой информации о ходе месячника пожарной безопасности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  <w:r w:rsidRPr="0014005A">
                    <w:rPr>
                      <w:sz w:val="28"/>
                      <w:szCs w:val="28"/>
                    </w:rPr>
                    <w:t>Последняя неделя месячника.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  <w:r w:rsidRPr="0014005A">
                    <w:rPr>
                      <w:sz w:val="28"/>
                      <w:szCs w:val="28"/>
                    </w:rPr>
                    <w:t>Учитель ОБЖ</w:t>
                  </w:r>
                </w:p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</w:tr>
            <w:tr w:rsidR="00572A18" w:rsidRPr="0014005A" w:rsidTr="00ED244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  <w:r w:rsidRPr="0014005A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  <w:r w:rsidRPr="0014005A">
                    <w:rPr>
                      <w:sz w:val="28"/>
                      <w:szCs w:val="28"/>
                    </w:rPr>
                    <w:t xml:space="preserve">Утренник на противопожарную тему «Спички детям – не игрушка»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  <w:r w:rsidRPr="0014005A">
                    <w:rPr>
                      <w:sz w:val="28"/>
                      <w:szCs w:val="28"/>
                    </w:rPr>
                    <w:t>В течение месячника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  <w:r w:rsidRPr="0014005A">
                    <w:rPr>
                      <w:sz w:val="28"/>
                      <w:szCs w:val="28"/>
                    </w:rPr>
                    <w:t>Классные руководители начальных классов</w:t>
                  </w:r>
                </w:p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</w:tr>
            <w:tr w:rsidR="00572A18" w:rsidRPr="0014005A" w:rsidTr="00ED244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  <w:r w:rsidRPr="0014005A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  <w:r w:rsidRPr="0014005A">
                    <w:rPr>
                      <w:sz w:val="28"/>
                      <w:szCs w:val="28"/>
                    </w:rPr>
                    <w:t>Подведение итогов проведения месячника пожарной безопасности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31.09.13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2A18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  <w:r w:rsidRPr="0014005A">
                    <w:rPr>
                      <w:sz w:val="28"/>
                      <w:szCs w:val="28"/>
                    </w:rPr>
                    <w:t>Учитель ОБЖ</w:t>
                  </w:r>
                </w:p>
                <w:p w:rsidR="00572A18" w:rsidRPr="0014005A" w:rsidRDefault="00572A18" w:rsidP="00ED2440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72A18" w:rsidRPr="0014005A" w:rsidRDefault="00572A18" w:rsidP="00ED2440">
            <w:pPr>
              <w:rPr>
                <w:sz w:val="28"/>
                <w:szCs w:val="28"/>
              </w:rPr>
            </w:pPr>
          </w:p>
        </w:tc>
      </w:tr>
    </w:tbl>
    <w:p w:rsidR="00572A18" w:rsidRPr="0014005A" w:rsidRDefault="00572A18" w:rsidP="00572A18">
      <w:pPr>
        <w:rPr>
          <w:sz w:val="28"/>
          <w:szCs w:val="28"/>
        </w:rPr>
      </w:pPr>
    </w:p>
    <w:p w:rsidR="00572A18" w:rsidRDefault="00572A18" w:rsidP="00572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A18" w:rsidRDefault="00572A18" w:rsidP="00572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A18" w:rsidRDefault="00572A18" w:rsidP="00572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A18" w:rsidRDefault="00572A18" w:rsidP="00572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A18" w:rsidRDefault="00572A18" w:rsidP="00572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A18" w:rsidRDefault="00572A18" w:rsidP="00572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A18" w:rsidRDefault="00572A18" w:rsidP="00572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A18" w:rsidRDefault="00572A18" w:rsidP="00572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3A2" w:rsidRDefault="000363A2" w:rsidP="0003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E2A" w:rsidRDefault="00517E2A"/>
    <w:sectPr w:rsidR="00517E2A" w:rsidSect="0067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363A2"/>
    <w:rsid w:val="000363A2"/>
    <w:rsid w:val="00312C73"/>
    <w:rsid w:val="003734EC"/>
    <w:rsid w:val="00517E2A"/>
    <w:rsid w:val="00572A18"/>
    <w:rsid w:val="00673AEE"/>
    <w:rsid w:val="00A151BD"/>
    <w:rsid w:val="00BF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0363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2003</Characters>
  <Application>Microsoft Office Word</Application>
  <DocSecurity>0</DocSecurity>
  <Lines>16</Lines>
  <Paragraphs>4</Paragraphs>
  <ScaleCrop>false</ScaleCrop>
  <Company>МОУ Андреевская ООШ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Андреевская ООШ</dc:creator>
  <cp:keywords/>
  <dc:description/>
  <cp:lastModifiedBy>Admin</cp:lastModifiedBy>
  <cp:revision>8</cp:revision>
  <dcterms:created xsi:type="dcterms:W3CDTF">2013-09-13T05:48:00Z</dcterms:created>
  <dcterms:modified xsi:type="dcterms:W3CDTF">2013-09-14T16:44:00Z</dcterms:modified>
</cp:coreProperties>
</file>