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Директор школы</w:t>
      </w:r>
    </w:p>
    <w:p w:rsidR="00D36034" w:rsidRDefault="000A5390" w:rsidP="00D360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М.В. Сорокина</w:t>
      </w:r>
    </w:p>
    <w:p w:rsidR="00D36034" w:rsidRDefault="000A5390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«15 ноября 2013г</w:t>
      </w:r>
    </w:p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034" w:rsidRDefault="000A5390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МБОУ» Андреевская ООШ</w:t>
      </w:r>
      <w:r w:rsidR="00D36034">
        <w:rPr>
          <w:rFonts w:ascii="Times New Roman" w:hAnsi="Times New Roman"/>
          <w:sz w:val="28"/>
          <w:szCs w:val="28"/>
        </w:rPr>
        <w:t>»</w:t>
      </w:r>
    </w:p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4A06AE" w:rsidRDefault="004A06AE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6034">
        <w:rPr>
          <w:rFonts w:ascii="Times New Roman" w:hAnsi="Times New Roman"/>
          <w:sz w:val="28"/>
          <w:szCs w:val="28"/>
        </w:rPr>
        <w:t>роведения</w:t>
      </w:r>
    </w:p>
    <w:p w:rsidR="004A06AE" w:rsidRDefault="004A06AE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месячника правовых знаний</w:t>
      </w:r>
    </w:p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936"/>
        <w:gridCol w:w="1840"/>
        <w:gridCol w:w="1699"/>
        <w:gridCol w:w="1876"/>
      </w:tblGrid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школы с уголовной ответственностью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0A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16.11.13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  <w:p w:rsidR="00D36034" w:rsidRDefault="000A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  <w:r w:rsidR="00D360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 библиотеке выставку книг «Школьникам о праве»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0A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0A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Э.Б.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Кудайбергенова</w:t>
            </w:r>
            <w:proofErr w:type="spellEnd"/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527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акции» Правовой самолет»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52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527419" w:rsidP="0052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 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требующими дополнительного педагогического внимания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0A5390">
              <w:rPr>
                <w:rFonts w:ascii="Times New Roman" w:hAnsi="Times New Roman"/>
                <w:sz w:val="24"/>
                <w:szCs w:val="24"/>
              </w:rPr>
              <w:t xml:space="preserve">ПДН, </w:t>
            </w:r>
            <w:proofErr w:type="gramStart"/>
            <w:r w:rsidR="000A5390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="000A5390">
              <w:rPr>
                <w:rFonts w:ascii="Times New Roman" w:hAnsi="Times New Roman"/>
                <w:sz w:val="24"/>
                <w:szCs w:val="24"/>
              </w:rPr>
              <w:t xml:space="preserve"> рук., 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 классного руководителя по теме: «Работа с детьми «группы риска» и состоящими на «ВШК»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0A5390" w:rsidP="000A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 общественный инспектор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по теме: 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подростка»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«Отношения между подростком и взрослым»</w:t>
            </w:r>
          </w:p>
          <w:p w:rsidR="00D36034" w:rsidRDefault="000A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«»Милосердие»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A5390">
              <w:rPr>
                <w:rFonts w:ascii="Times New Roman" w:hAnsi="Times New Roman"/>
                <w:sz w:val="24"/>
                <w:szCs w:val="24"/>
              </w:rPr>
              <w:t>.11.13 -30 11.13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фельдшера ФАП: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школьного дня»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0A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27.11.13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34" w:rsidRDefault="00D36034" w:rsidP="000A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«Учись быть здоровым»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– электричество!»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избавиться от вредных привычек»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движения надо знать и уметь их применять»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безопасном поведении в помещении школы, дома и на улице»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1-7 классов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выбираешь ты, новое поколение?»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безвыходных ситуаций»</w:t>
            </w:r>
          </w:p>
          <w:p w:rsidR="00527419" w:rsidRDefault="00527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419" w:rsidRDefault="008D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видеороликов «Права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классов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«Нет! Вредным привычкам»</w:t>
            </w:r>
            <w:r w:rsidR="0052741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30.11.12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 w:rsidP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на дому учащихся, состоящих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96C47">
              <w:rPr>
                <w:rFonts w:ascii="Times New Roman" w:hAnsi="Times New Roman"/>
                <w:sz w:val="24"/>
                <w:szCs w:val="24"/>
              </w:rPr>
              <w:t>нутришкольном</w:t>
            </w:r>
            <w:proofErr w:type="spellEnd"/>
            <w:r w:rsidR="00A96C47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 w:rsidP="00A96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D36034" w:rsidRDefault="00D36034" w:rsidP="00A96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 w:rsidR="00D36034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ков «Права ребенка в рисунках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 w:rsidP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 «Имею право»</w:t>
            </w:r>
          </w:p>
          <w:p w:rsidR="00527419" w:rsidRDefault="00527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5.12.13</w:t>
            </w:r>
            <w:r w:rsidR="00D360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классных руководителей «Обязанности классного руководителя», Организация внеурочной занятости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 w:rsidP="00A96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«Конвенции прав ребенка»</w:t>
            </w:r>
          </w:p>
          <w:p w:rsidR="008D319C" w:rsidRDefault="008D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посвященная Дню конституции</w:t>
            </w:r>
          </w:p>
          <w:p w:rsidR="008D319C" w:rsidRDefault="008D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11.12.13</w:t>
            </w: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19C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 w:rsidP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D36034" w:rsidTr="00D3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8D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месячника.</w:t>
            </w:r>
          </w:p>
          <w:p w:rsidR="00D36034" w:rsidRDefault="00D3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лине</w:t>
            </w:r>
            <w:r w:rsidR="00A96C4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D3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4" w:rsidRDefault="00A96C47" w:rsidP="00A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</w:tbl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034" w:rsidRDefault="00D36034" w:rsidP="00D360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034" w:rsidRDefault="00D36034" w:rsidP="00D36034"/>
    <w:p w:rsidR="00A03E14" w:rsidRDefault="00A03E14"/>
    <w:sectPr w:rsidR="00A03E14" w:rsidSect="00A0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7A1E"/>
    <w:multiLevelType w:val="hybridMultilevel"/>
    <w:tmpl w:val="87E6290C"/>
    <w:lvl w:ilvl="0" w:tplc="E1506F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34"/>
    <w:rsid w:val="000A5390"/>
    <w:rsid w:val="002F78D3"/>
    <w:rsid w:val="004A06AE"/>
    <w:rsid w:val="00527419"/>
    <w:rsid w:val="005D31CC"/>
    <w:rsid w:val="008D319C"/>
    <w:rsid w:val="00A03E14"/>
    <w:rsid w:val="00A45842"/>
    <w:rsid w:val="00A96C47"/>
    <w:rsid w:val="00AC2274"/>
    <w:rsid w:val="00D36034"/>
    <w:rsid w:val="00F05B14"/>
    <w:rsid w:val="00F4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Андреевская ООШ</cp:lastModifiedBy>
  <cp:revision>7</cp:revision>
  <cp:lastPrinted>2013-11-18T18:33:00Z</cp:lastPrinted>
  <dcterms:created xsi:type="dcterms:W3CDTF">2013-11-18T17:38:00Z</dcterms:created>
  <dcterms:modified xsi:type="dcterms:W3CDTF">2013-11-22T03:58:00Z</dcterms:modified>
</cp:coreProperties>
</file>