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94" w:rsidRPr="00435161" w:rsidRDefault="00152E94" w:rsidP="00152E94">
      <w:pPr>
        <w:spacing w:after="0" w:line="0" w:lineRule="atLeast"/>
        <w:jc w:val="center"/>
        <w:rPr>
          <w:rFonts w:cs="Times New Roman"/>
          <w:sz w:val="24"/>
          <w:szCs w:val="24"/>
        </w:rPr>
      </w:pPr>
      <w:r w:rsidRPr="00435161">
        <w:rPr>
          <w:rFonts w:cs="Times New Roman"/>
          <w:sz w:val="24"/>
          <w:szCs w:val="24"/>
        </w:rPr>
        <w:t>Муниципальное бюджетное общеобразовательное учреждение</w:t>
      </w:r>
    </w:p>
    <w:p w:rsidR="00152E94" w:rsidRPr="00435161" w:rsidRDefault="00152E94" w:rsidP="00152E94">
      <w:pPr>
        <w:spacing w:after="0" w:line="0" w:lineRule="atLeast"/>
        <w:jc w:val="center"/>
        <w:rPr>
          <w:rFonts w:cs="Times New Roman"/>
          <w:sz w:val="24"/>
          <w:szCs w:val="24"/>
        </w:rPr>
      </w:pPr>
      <w:r w:rsidRPr="00435161">
        <w:rPr>
          <w:rFonts w:cs="Times New Roman"/>
          <w:sz w:val="24"/>
          <w:szCs w:val="24"/>
        </w:rPr>
        <w:t>«Андреевская основная общеобразовательная школа»</w:t>
      </w:r>
    </w:p>
    <w:tbl>
      <w:tblPr>
        <w:tblpPr w:leftFromText="180" w:rightFromText="180" w:bottomFromText="200" w:vertAnchor="text" w:horzAnchor="page" w:tblpX="7663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37"/>
        <w:gridCol w:w="1803"/>
      </w:tblGrid>
      <w:tr w:rsidR="00152E94" w:rsidRPr="0057444B" w:rsidTr="002A4FCD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94" w:rsidRPr="0057444B" w:rsidRDefault="00152E94" w:rsidP="002A4FCD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57444B"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E94" w:rsidRPr="0057444B" w:rsidRDefault="00152E94" w:rsidP="002A4FCD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E94" w:rsidRPr="0057444B" w:rsidRDefault="00152E94" w:rsidP="002A4FCD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57444B"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152E94" w:rsidRPr="0057444B" w:rsidTr="002A4FCD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94" w:rsidRPr="0057444B" w:rsidRDefault="00152E94" w:rsidP="00BB16CA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57444B"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  <w:t>10</w:t>
            </w:r>
            <w:r w:rsidR="00BB16CA"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E94" w:rsidRPr="0057444B" w:rsidRDefault="00152E94" w:rsidP="002A4FCD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E94" w:rsidRPr="0057444B" w:rsidRDefault="00152E94" w:rsidP="002A4FCD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57444B">
              <w:rPr>
                <w:rFonts w:eastAsiaTheme="minorHAnsi" w:cs="Times New Roman"/>
                <w:bCs/>
                <w:color w:val="26282F"/>
                <w:sz w:val="28"/>
                <w:szCs w:val="28"/>
                <w:lang w:eastAsia="en-US"/>
              </w:rPr>
              <w:t>17.10.2018г</w:t>
            </w:r>
          </w:p>
        </w:tc>
      </w:tr>
    </w:tbl>
    <w:p w:rsidR="00152E94" w:rsidRDefault="00152E94" w:rsidP="00152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E94" w:rsidRDefault="00152E94" w:rsidP="00152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2E94" w:rsidRDefault="00152E94" w:rsidP="00152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2E94" w:rsidRDefault="00152E94" w:rsidP="00152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итогах школьного этапа Олимпиады»</w:t>
      </w:r>
    </w:p>
    <w:p w:rsidR="00152E94" w:rsidRDefault="00152E94" w:rsidP="00152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2E94" w:rsidRDefault="00152E94" w:rsidP="00152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2E94" w:rsidRDefault="00152E94" w:rsidP="00152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РОО №279 от 22.08.2018г</w:t>
      </w: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школьного этапа всероссийской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 олимпиады школьников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5D4C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учебном году», приказом школы № </w:t>
      </w:r>
      <w:r>
        <w:rPr>
          <w:rFonts w:ascii="Times New Roman" w:eastAsia="Times New Roman" w:hAnsi="Times New Roman" w:cs="Times New Roman"/>
          <w:sz w:val="24"/>
          <w:szCs w:val="24"/>
        </w:rPr>
        <w:t>93 от 26</w:t>
      </w:r>
      <w:r w:rsidRPr="005F5D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10.2018</w:t>
      </w: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 г «О проведении школьного этапа предметных олимпиад»</w:t>
      </w:r>
    </w:p>
    <w:p w:rsidR="00152E94" w:rsidRPr="005F5D4C" w:rsidRDefault="00152E94" w:rsidP="00152E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         В школьном этапе Олимпиады принимали участие учащиеся </w:t>
      </w:r>
      <w:r w:rsidR="00BB16CA">
        <w:rPr>
          <w:rFonts w:ascii="Times New Roman" w:eastAsia="Times New Roman" w:hAnsi="Times New Roman" w:cs="Times New Roman"/>
          <w:sz w:val="24"/>
          <w:szCs w:val="24"/>
        </w:rPr>
        <w:t>8-9</w:t>
      </w:r>
      <w:bookmarkStart w:id="0" w:name="_GoBack"/>
      <w:bookmarkEnd w:id="0"/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 классов образовательного учреждения, которые изъявили желание принять участие в Олимпиаде. </w:t>
      </w:r>
    </w:p>
    <w:p w:rsidR="00152E94" w:rsidRPr="005F5D4C" w:rsidRDefault="00152E94" w:rsidP="0015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>По итогам школьного тура были определены победители и призёры по предметам учебного цикла. В соответствии с положением о проведении школьного этапа всероссийской олимпиады школьников, на основании протоколов проведения предметных олимпиад,</w:t>
      </w:r>
    </w:p>
    <w:p w:rsidR="00152E94" w:rsidRPr="005F5D4C" w:rsidRDefault="00152E94" w:rsidP="0015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52E94" w:rsidRPr="005F5D4C" w:rsidRDefault="00152E94" w:rsidP="0015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>Утвердить списки победителей и призёров школьного этапа  Всероссийской олимпиады школьников. (Приложение 1)</w:t>
      </w:r>
    </w:p>
    <w:p w:rsidR="00152E94" w:rsidRPr="005F5D4C" w:rsidRDefault="00152E94" w:rsidP="0015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>Наградить дипломами победителей и призёров школьного этапа Всероссийской олимпиады школьников.</w:t>
      </w:r>
    </w:p>
    <w:p w:rsidR="00152E94" w:rsidRPr="005F5D4C" w:rsidRDefault="00152E94" w:rsidP="00152E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ШМО обеспечить участие победителей и призёров школьного этапа в муниципальном этапе Всероссийской олимпиады школьников. (Отв. </w:t>
      </w:r>
      <w:r>
        <w:rPr>
          <w:rFonts w:ascii="Times New Roman" w:eastAsia="Times New Roman" w:hAnsi="Times New Roman" w:cs="Times New Roman"/>
          <w:sz w:val="24"/>
          <w:szCs w:val="24"/>
        </w:rPr>
        <w:t>Учителя-предметники</w:t>
      </w:r>
      <w:r w:rsidRPr="005F5D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2E94" w:rsidRPr="005F5D4C" w:rsidRDefault="00152E94" w:rsidP="00152E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numPr>
          <w:ilvl w:val="0"/>
          <w:numId w:val="1"/>
        </w:num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>Использовать результаты школьных олимпиад для пополнения портфолио учащихся и учителей.</w:t>
      </w:r>
    </w:p>
    <w:p w:rsidR="00152E94" w:rsidRPr="005F5D4C" w:rsidRDefault="00152E94" w:rsidP="00152E9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numPr>
          <w:ilvl w:val="0"/>
          <w:numId w:val="1"/>
        </w:num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приказа оставляю за собой.</w:t>
      </w:r>
    </w:p>
    <w:p w:rsidR="00152E94" w:rsidRPr="005F5D4C" w:rsidRDefault="00152E94" w:rsidP="00152E9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E94" w:rsidRPr="005F5D4C" w:rsidRDefault="00152E94" w:rsidP="00152E9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shd w:val="clear" w:color="auto" w:fill="FFFFFF"/>
        <w:spacing w:before="100" w:beforeAutospacing="1" w:after="0" w:line="240" w:lineRule="auto"/>
        <w:ind w:left="903"/>
        <w:rPr>
          <w:rFonts w:ascii="Times New Roman" w:eastAsia="Times New Roman" w:hAnsi="Times New Roman"/>
          <w:color w:val="000000"/>
          <w:sz w:val="24"/>
          <w:szCs w:val="24"/>
        </w:rPr>
      </w:pPr>
      <w:r w:rsidRPr="005F5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4C">
        <w:rPr>
          <w:rFonts w:ascii="Times New Roman" w:eastAsia="Times New Roman" w:hAnsi="Times New Roman"/>
          <w:color w:val="000000"/>
          <w:sz w:val="24"/>
          <w:szCs w:val="24"/>
        </w:rPr>
        <w:t>Директор МБОУ «Андреевская ООШ»:              /Сорокина М.В./</w:t>
      </w:r>
    </w:p>
    <w:p w:rsidR="00152E94" w:rsidRPr="005F5D4C" w:rsidRDefault="00152E94" w:rsidP="00152E94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Pr="005F5D4C" w:rsidRDefault="00152E94" w:rsidP="0015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E94" w:rsidRDefault="00152E94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152E94" w:rsidRDefault="00152E94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152E94" w:rsidRDefault="00152E94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152E94" w:rsidRDefault="00152E94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1B62CE" w:rsidRDefault="001B62CE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1B62CE" w:rsidRDefault="001B62CE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1B62CE" w:rsidRDefault="001B62CE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1B62CE" w:rsidRPr="001841E2" w:rsidRDefault="001B62CE" w:rsidP="001B62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2CE" w:rsidRPr="00335011" w:rsidRDefault="001B62CE" w:rsidP="001B62C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школьного этапа</w:t>
      </w:r>
    </w:p>
    <w:p w:rsidR="001B62CE" w:rsidRPr="001841E2" w:rsidRDefault="001B62CE" w:rsidP="001B62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41E2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1B62CE" w:rsidRDefault="001B62CE" w:rsidP="001B62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41E2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184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 «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Андреевская ООШ»</w:t>
      </w:r>
    </w:p>
    <w:tbl>
      <w:tblPr>
        <w:tblpPr w:leftFromText="180" w:rightFromText="180" w:vertAnchor="text" w:horzAnchor="margin" w:tblpXSpec="center" w:tblpY="1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559"/>
        <w:gridCol w:w="1559"/>
        <w:gridCol w:w="1560"/>
        <w:gridCol w:w="1134"/>
      </w:tblGrid>
      <w:tr w:rsidR="001B62CE" w:rsidRPr="001841E2" w:rsidTr="002A4FCD">
        <w:trPr>
          <w:trHeight w:val="422"/>
        </w:trPr>
        <w:tc>
          <w:tcPr>
            <w:tcW w:w="2802" w:type="dxa"/>
            <w:vMerge w:val="restart"/>
          </w:tcPr>
          <w:p w:rsidR="001B62CE" w:rsidRPr="001841E2" w:rsidRDefault="001B62CE" w:rsidP="002A4FC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77" w:type="dxa"/>
            <w:gridSpan w:val="3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  <w:vMerge/>
          </w:tcPr>
          <w:p w:rsidR="001B62CE" w:rsidRPr="001841E2" w:rsidRDefault="001B62CE" w:rsidP="002A4FC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призёров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кол-ва участников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E3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выделить отдельно обучающихся 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62CE" w:rsidRPr="00EC6E8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72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 …,    </w:t>
            </w:r>
            <w:r w:rsidRPr="00EC6E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(из 4 классов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- 5…</w:t>
            </w:r>
            <w:r w:rsidRPr="00EC6E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B62CE" w:rsidRPr="00EC6E8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72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EC6E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(из 4 классов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EC6E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1B62CE" w:rsidRPr="00EC6E8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72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C6E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(из 4 классов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-0</w:t>
            </w:r>
            <w:r w:rsidRPr="00EC6E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B62CE" w:rsidRDefault="001B62CE" w:rsidP="002A4FCD">
            <w:r w:rsidRPr="007063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063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(из 4 классов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-0</w:t>
            </w:r>
            <w:r w:rsidRPr="007063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62CE" w:rsidRDefault="001B62CE" w:rsidP="002A4FCD">
            <w:r w:rsidRPr="007063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Pr="007063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(из 4 классов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-0</w:t>
            </w:r>
            <w:r w:rsidRPr="007063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(</w:t>
            </w:r>
            <w:r w:rsidRPr="00D4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выделить отдельно обучающихся 4 классов</w:t>
            </w:r>
            <w:r w:rsidRPr="00D41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 w:rsidRPr="00D41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- …10</w:t>
            </w:r>
          </w:p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(из 4 классов -4 …)</w:t>
            </w:r>
          </w:p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1</w:t>
            </w:r>
            <w:r w:rsidRPr="00D41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(из 4 классов- 0)</w:t>
            </w:r>
          </w:p>
        </w:tc>
        <w:tc>
          <w:tcPr>
            <w:tcW w:w="1559" w:type="dxa"/>
          </w:tcPr>
          <w:p w:rsidR="001B62CE" w:rsidRPr="00D41056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3</w:t>
            </w:r>
            <w:r w:rsidRPr="00D41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(из 4 классов-0)</w:t>
            </w:r>
          </w:p>
        </w:tc>
        <w:tc>
          <w:tcPr>
            <w:tcW w:w="1560" w:type="dxa"/>
          </w:tcPr>
          <w:p w:rsidR="001B62CE" w:rsidRPr="00D41056" w:rsidRDefault="001B62CE" w:rsidP="002A4FCD">
            <w:pPr>
              <w:rPr>
                <w:b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 w:rsidRPr="00D41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4(из 4 классов-0)</w:t>
            </w:r>
          </w:p>
        </w:tc>
        <w:tc>
          <w:tcPr>
            <w:tcW w:w="1134" w:type="dxa"/>
          </w:tcPr>
          <w:p w:rsidR="001B62CE" w:rsidRPr="00D41056" w:rsidRDefault="001B62CE" w:rsidP="002A4FCD">
            <w:pPr>
              <w:rPr>
                <w:b/>
              </w:rPr>
            </w:pPr>
            <w:r w:rsidRPr="00D41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40</w:t>
            </w:r>
            <w:r w:rsidRPr="00D41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(из 4 классов-0)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1841E2" w:rsidTr="002A4FCD">
        <w:tc>
          <w:tcPr>
            <w:tcW w:w="2802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*: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B62CE" w:rsidRPr="001841E2" w:rsidRDefault="001B62CE" w:rsidP="002A4F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B62CE" w:rsidRPr="001841E2" w:rsidRDefault="001B62CE" w:rsidP="001B62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1B62CE" w:rsidRDefault="001B62CE" w:rsidP="001B62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CE" w:rsidRPr="00D11353" w:rsidRDefault="001B62CE" w:rsidP="001B62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353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D11353">
        <w:rPr>
          <w:rFonts w:ascii="Times New Roman" w:hAnsi="Times New Roman" w:cs="Times New Roman"/>
          <w:b/>
        </w:rPr>
        <w:t xml:space="preserve"> При подсчете числа участников Олимпиады необходимо учитывать школьников по факту их участия в олимпиаде, (например, Иванов П.Н. принимал участие в 3-х предметных олимпиадах, при подсчете должен быть учтен 1 раз</w:t>
      </w:r>
      <w:r w:rsidRPr="00D11353">
        <w:rPr>
          <w:rFonts w:ascii="Times New Roman" w:hAnsi="Times New Roman" w:cs="Times New Roman"/>
        </w:rPr>
        <w:t>)</w:t>
      </w:r>
    </w:p>
    <w:p w:rsidR="001B62CE" w:rsidRPr="00D11353" w:rsidRDefault="001B62CE" w:rsidP="001B62CE">
      <w:pPr>
        <w:rPr>
          <w:rFonts w:ascii="Times New Roman" w:hAnsi="Times New Roman" w:cs="Times New Roman"/>
          <w:b/>
          <w:sz w:val="24"/>
          <w:szCs w:val="24"/>
        </w:rPr>
        <w:sectPr w:rsidR="001B62CE" w:rsidRPr="00D11353" w:rsidSect="007228A2">
          <w:headerReference w:type="default" r:id="rId8"/>
          <w:pgSz w:w="11900" w:h="16800"/>
          <w:pgMar w:top="1134" w:right="851" w:bottom="709" w:left="1701" w:header="720" w:footer="720" w:gutter="0"/>
          <w:pgNumType w:start="1"/>
          <w:cols w:space="720"/>
          <w:noEndnote/>
        </w:sectPr>
      </w:pPr>
      <w:r w:rsidRPr="00D113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62CE" w:rsidRDefault="001B62CE" w:rsidP="001B62CE">
      <w:pPr>
        <w:rPr>
          <w:sz w:val="28"/>
          <w:szCs w:val="28"/>
        </w:rPr>
      </w:pPr>
    </w:p>
    <w:p w:rsidR="001B62CE" w:rsidRDefault="001B62CE" w:rsidP="001B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70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результативности участия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</w:t>
      </w:r>
      <w:r w:rsidRPr="0040770A">
        <w:rPr>
          <w:rFonts w:ascii="Times New Roman" w:eastAsia="Times New Roman" w:hAnsi="Times New Roman" w:cs="Times New Roman"/>
          <w:b/>
          <w:sz w:val="28"/>
          <w:szCs w:val="28"/>
        </w:rPr>
        <w:t>льном этапе всероссий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ской олимпиады школьников</w:t>
      </w:r>
    </w:p>
    <w:p w:rsidR="001B62CE" w:rsidRDefault="001B62CE" w:rsidP="001B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2018 – 2019</w:t>
      </w:r>
      <w:r w:rsidRPr="0040770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</w:t>
      </w:r>
      <w:proofErr w:type="gramStart"/>
      <w:r w:rsidRPr="0040770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7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r w:rsidRPr="000E10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Андреевская ООШ».</w:t>
      </w:r>
    </w:p>
    <w:p w:rsidR="001B62CE" w:rsidRPr="0040770A" w:rsidRDefault="001B62CE" w:rsidP="001B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Ind w:w="-34" w:type="dxa"/>
        <w:tblLook w:val="04A0" w:firstRow="1" w:lastRow="0" w:firstColumn="1" w:lastColumn="0" w:noHBand="0" w:noVBand="1"/>
      </w:tblPr>
      <w:tblGrid>
        <w:gridCol w:w="908"/>
        <w:gridCol w:w="2748"/>
        <w:gridCol w:w="945"/>
        <w:gridCol w:w="2736"/>
        <w:gridCol w:w="2534"/>
        <w:gridCol w:w="2286"/>
        <w:gridCol w:w="3686"/>
      </w:tblGrid>
      <w:tr w:rsidR="001B62CE" w:rsidTr="002A4FCD">
        <w:tc>
          <w:tcPr>
            <w:tcW w:w="908" w:type="dxa"/>
            <w:vAlign w:val="center"/>
          </w:tcPr>
          <w:p w:rsidR="001B62CE" w:rsidRPr="0040770A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7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07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7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748" w:type="dxa"/>
            <w:vAlign w:val="center"/>
          </w:tcPr>
          <w:p w:rsidR="001B62CE" w:rsidRPr="0040770A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945" w:type="dxa"/>
            <w:vAlign w:val="center"/>
          </w:tcPr>
          <w:p w:rsidR="001B62CE" w:rsidRPr="0040770A" w:rsidRDefault="001B62CE" w:rsidP="002A4F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736" w:type="dxa"/>
            <w:vAlign w:val="center"/>
          </w:tcPr>
          <w:p w:rsidR="001B62CE" w:rsidRPr="0040770A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534" w:type="dxa"/>
            <w:vAlign w:val="center"/>
          </w:tcPr>
          <w:p w:rsidR="001B62CE" w:rsidRPr="0040770A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участия (балл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/%выполнения</w:t>
            </w: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86" w:type="dxa"/>
            <w:vAlign w:val="center"/>
          </w:tcPr>
          <w:p w:rsidR="001B62CE" w:rsidRPr="0040770A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ип диплома</w:t>
            </w:r>
          </w:p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(победитель, призер, участник)</w:t>
            </w:r>
          </w:p>
          <w:p w:rsidR="001B62CE" w:rsidRPr="0040770A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B62CE" w:rsidRPr="0040770A" w:rsidRDefault="001B62CE" w:rsidP="002A4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70A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я, отчество школьного учителя</w:t>
            </w:r>
          </w:p>
        </w:tc>
      </w:tr>
      <w:tr w:rsidR="001B62CE" w:rsidTr="002A4FCD">
        <w:tc>
          <w:tcPr>
            <w:tcW w:w="15843" w:type="dxa"/>
            <w:gridSpan w:val="7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1B62CE" w:rsidTr="002A4FCD">
        <w:tc>
          <w:tcPr>
            <w:tcW w:w="908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2CE" w:rsidTr="002A4FCD">
        <w:tc>
          <w:tcPr>
            <w:tcW w:w="15843" w:type="dxa"/>
            <w:gridSpan w:val="7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407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1B62CE" w:rsidTr="002A4FCD">
        <w:tc>
          <w:tcPr>
            <w:tcW w:w="908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B62CE" w:rsidRDefault="001B62CE" w:rsidP="002A4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Кужасова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 Владимир Афанасьевич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Уренова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Агайша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Бектимировна</w:t>
            </w:r>
            <w:proofErr w:type="spellEnd"/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2CE" w:rsidRPr="00947308" w:rsidTr="002A4FCD">
        <w:tc>
          <w:tcPr>
            <w:tcW w:w="15843" w:type="dxa"/>
            <w:gridSpan w:val="7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B62CE" w:rsidRPr="00947308" w:rsidTr="002A4FCD">
        <w:tc>
          <w:tcPr>
            <w:tcW w:w="90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2CE" w:rsidRPr="00947308" w:rsidRDefault="001B62CE" w:rsidP="002A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2CE" w:rsidRPr="00947308" w:rsidRDefault="001B62CE" w:rsidP="001B62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E94" w:rsidRDefault="00152E94" w:rsidP="00152E94">
      <w:pPr>
        <w:widowControl w:val="0"/>
        <w:tabs>
          <w:tab w:val="left" w:pos="2860"/>
        </w:tabs>
        <w:spacing w:after="0" w:line="240" w:lineRule="auto"/>
        <w:ind w:right="2200"/>
        <w:rPr>
          <w:rFonts w:eastAsia="Times New Roman" w:cs="Times New Roman"/>
          <w:spacing w:val="1"/>
          <w:sz w:val="28"/>
          <w:szCs w:val="28"/>
        </w:rPr>
      </w:pPr>
    </w:p>
    <w:p w:rsidR="00A314B6" w:rsidRDefault="00A314B6"/>
    <w:sectPr w:rsidR="00A314B6" w:rsidSect="001B6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5D" w:rsidRDefault="00D1675D">
      <w:pPr>
        <w:spacing w:after="0" w:line="240" w:lineRule="auto"/>
      </w:pPr>
      <w:r>
        <w:separator/>
      </w:r>
    </w:p>
  </w:endnote>
  <w:endnote w:type="continuationSeparator" w:id="0">
    <w:p w:rsidR="00D1675D" w:rsidRDefault="00D1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5D" w:rsidRDefault="00D1675D">
      <w:pPr>
        <w:spacing w:after="0" w:line="240" w:lineRule="auto"/>
      </w:pPr>
      <w:r>
        <w:separator/>
      </w:r>
    </w:p>
  </w:footnote>
  <w:footnote w:type="continuationSeparator" w:id="0">
    <w:p w:rsidR="00D1675D" w:rsidRDefault="00D1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86" w:rsidRPr="005F79D9" w:rsidRDefault="00D1675D" w:rsidP="005F79D9">
    <w:pPr>
      <w:pStyle w:val="a4"/>
      <w:tabs>
        <w:tab w:val="clear" w:pos="4677"/>
        <w:tab w:val="clear" w:pos="9355"/>
        <w:tab w:val="left" w:pos="4169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7D4"/>
    <w:multiLevelType w:val="hybridMultilevel"/>
    <w:tmpl w:val="852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31E4"/>
    <w:multiLevelType w:val="hybridMultilevel"/>
    <w:tmpl w:val="F8B6EE04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5"/>
    <w:rsid w:val="00152E94"/>
    <w:rsid w:val="001B62CE"/>
    <w:rsid w:val="007524A5"/>
    <w:rsid w:val="00A314B6"/>
    <w:rsid w:val="00BB16CA"/>
    <w:rsid w:val="00D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2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B62CE"/>
  </w:style>
  <w:style w:type="paragraph" w:styleId="a6">
    <w:name w:val="List Paragraph"/>
    <w:basedOn w:val="a"/>
    <w:uiPriority w:val="34"/>
    <w:qFormat/>
    <w:rsid w:val="001B62C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2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B62CE"/>
  </w:style>
  <w:style w:type="paragraph" w:styleId="a6">
    <w:name w:val="List Paragraph"/>
    <w:basedOn w:val="a"/>
    <w:uiPriority w:val="34"/>
    <w:qFormat/>
    <w:rsid w:val="001B62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2018-11-10T05:35:00Z</dcterms:created>
  <dcterms:modified xsi:type="dcterms:W3CDTF">2018-11-10T05:45:00Z</dcterms:modified>
</cp:coreProperties>
</file>